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656" w14:textId="210E46B9" w:rsidR="000F7496" w:rsidRPr="00420B53" w:rsidRDefault="000F7496" w:rsidP="006B03B0">
      <w:pPr>
        <w:ind w:left="1440"/>
        <w:rPr>
          <w:u w:val="single"/>
        </w:rPr>
      </w:pPr>
      <w:r w:rsidRPr="00420B53">
        <w:rPr>
          <w:u w:val="single"/>
        </w:rPr>
        <w:t>The Headless Horror of Berrima</w:t>
      </w:r>
    </w:p>
    <w:p w14:paraId="2A7DC893" w14:textId="5AC1132F" w:rsidR="004078EA" w:rsidRDefault="004078EA">
      <w:r>
        <w:tab/>
      </w:r>
      <w:r>
        <w:tab/>
      </w:r>
      <w:r>
        <w:tab/>
      </w:r>
      <w:r>
        <w:tab/>
      </w:r>
      <w:r w:rsidR="00284903">
        <w:t xml:space="preserve"> </w:t>
      </w:r>
    </w:p>
    <w:p w14:paraId="72E6B73B" w14:textId="6081AB03" w:rsidR="000F7496" w:rsidRDefault="000F7496">
      <w:r>
        <w:t>One night after drinking in the Surveyor General Inn</w:t>
      </w:r>
    </w:p>
    <w:p w14:paraId="17E41668" w14:textId="4599BCA1" w:rsidR="00DD7AA6" w:rsidRDefault="00DD7AA6">
      <w:r>
        <w:t>A man and woman stumbled out</w:t>
      </w:r>
      <w:r w:rsidR="007629B5">
        <w:t>,</w:t>
      </w:r>
      <w:r>
        <w:t xml:space="preserve"> </w:t>
      </w:r>
      <w:r w:rsidR="00EE5206">
        <w:t xml:space="preserve">full of </w:t>
      </w:r>
      <w:r w:rsidR="00220A83">
        <w:t>brandy</w:t>
      </w:r>
      <w:r w:rsidR="003E06A5">
        <w:t>, full of</w:t>
      </w:r>
      <w:r w:rsidR="00EE5206">
        <w:t xml:space="preserve"> gin</w:t>
      </w:r>
    </w:p>
    <w:p w14:paraId="23E730EA" w14:textId="55FCFF7F" w:rsidR="000F7496" w:rsidRDefault="00EE5206">
      <w:r>
        <w:t xml:space="preserve">They started getting ‘romantic’ </w:t>
      </w:r>
      <w:r w:rsidR="000F7496">
        <w:t>on the nearby village green</w:t>
      </w:r>
    </w:p>
    <w:p w14:paraId="2EBF9000" w14:textId="6B0B57C3" w:rsidR="00070E35" w:rsidRDefault="00070E35">
      <w:r>
        <w:t xml:space="preserve">He thought </w:t>
      </w:r>
      <w:r w:rsidR="00EE5206">
        <w:t>‘</w:t>
      </w:r>
      <w:r>
        <w:t>s</w:t>
      </w:r>
      <w:r w:rsidR="004B03A2">
        <w:t>he</w:t>
      </w:r>
      <w:r w:rsidR="007002AC">
        <w:t xml:space="preserve"> </w:t>
      </w:r>
      <w:r w:rsidR="00F41D3D">
        <w:t>was a looker’</w:t>
      </w:r>
      <w:r w:rsidR="00EE5206">
        <w:t xml:space="preserve"> </w:t>
      </w:r>
    </w:p>
    <w:p w14:paraId="03393D8B" w14:textId="1B3E13F4" w:rsidR="00F41D3D" w:rsidRDefault="00DD7AA6">
      <w:r>
        <w:t>she didn’t care where he had been</w:t>
      </w:r>
    </w:p>
    <w:p w14:paraId="3A62B3E5" w14:textId="0FEBA5ED" w:rsidR="007002AC" w:rsidRDefault="00155423">
      <w:r>
        <w:t>And t</w:t>
      </w:r>
      <w:r w:rsidR="00F41D3D">
        <w:t xml:space="preserve">hough </w:t>
      </w:r>
      <w:r w:rsidR="007002AC">
        <w:t xml:space="preserve">he didn’t know </w:t>
      </w:r>
      <w:r w:rsidR="008657EE">
        <w:t xml:space="preserve">it </w:t>
      </w:r>
    </w:p>
    <w:p w14:paraId="412EFC2A" w14:textId="2C990C9B" w:rsidR="00155423" w:rsidRDefault="00155423">
      <w:r>
        <w:t xml:space="preserve">Although he couldn’t tell </w:t>
      </w:r>
    </w:p>
    <w:p w14:paraId="19F93395" w14:textId="10424625" w:rsidR="00EE5206" w:rsidRDefault="005F4AE0">
      <w:r>
        <w:t>She was the</w:t>
      </w:r>
      <w:r w:rsidR="00AF4A66">
        <w:t xml:space="preserve"> </w:t>
      </w:r>
      <w:r w:rsidR="00324A05">
        <w:t>‘</w:t>
      </w:r>
      <w:r w:rsidR="00AF4A66">
        <w:t>H</w:t>
      </w:r>
      <w:r>
        <w:t>orror of Berrima</w:t>
      </w:r>
      <w:r w:rsidR="00324A05">
        <w:t>’</w:t>
      </w:r>
    </w:p>
    <w:p w14:paraId="7908658A" w14:textId="5ABA2093" w:rsidR="00F41D3D" w:rsidRDefault="005F4AE0">
      <w:r>
        <w:t>And s</w:t>
      </w:r>
      <w:r w:rsidR="00155423">
        <w:t xml:space="preserve">he had come </w:t>
      </w:r>
      <w:r>
        <w:t xml:space="preserve">straight </w:t>
      </w:r>
      <w:r w:rsidR="00F41D3D">
        <w:t>from hell</w:t>
      </w:r>
    </w:p>
    <w:p w14:paraId="0333100E" w14:textId="6D722C8B" w:rsidR="007002AC" w:rsidRDefault="007002AC"/>
    <w:p w14:paraId="5023C648" w14:textId="76B46C9B" w:rsidR="00AF4A66" w:rsidRDefault="00AF4A66">
      <w:r>
        <w:t xml:space="preserve">They went to the nearby common </w:t>
      </w:r>
    </w:p>
    <w:p w14:paraId="02B7674E" w14:textId="5D6AACB4" w:rsidR="00AF4A66" w:rsidRDefault="00AF4A66">
      <w:r>
        <w:t xml:space="preserve">and as they lay upon the grass </w:t>
      </w:r>
    </w:p>
    <w:p w14:paraId="17F329ED" w14:textId="0D697E14" w:rsidR="00BB7928" w:rsidRDefault="00AF4A66">
      <w:r>
        <w:t xml:space="preserve">the </w:t>
      </w:r>
      <w:r w:rsidR="00BB7928">
        <w:t xml:space="preserve">woman changed beneath him into a fiend in </w:t>
      </w:r>
      <w:r w:rsidR="00155423">
        <w:t xml:space="preserve">wedding </w:t>
      </w:r>
      <w:r w:rsidR="00BB7928">
        <w:t xml:space="preserve">white </w:t>
      </w:r>
    </w:p>
    <w:p w14:paraId="32B0EECA" w14:textId="485DA447" w:rsidR="00BB7928" w:rsidRDefault="00BB7928">
      <w:r>
        <w:t xml:space="preserve">She was covered in blood, </w:t>
      </w:r>
      <w:r w:rsidR="007B1FD1">
        <w:t xml:space="preserve">a </w:t>
      </w:r>
      <w:r w:rsidR="00155423">
        <w:t xml:space="preserve">real </w:t>
      </w:r>
      <w:r w:rsidR="007B1FD1">
        <w:t xml:space="preserve">horror, </w:t>
      </w:r>
      <w:r>
        <w:t>such a terrible sight</w:t>
      </w:r>
    </w:p>
    <w:p w14:paraId="0E19933D" w14:textId="54C540C1" w:rsidR="00420B53" w:rsidRDefault="007B1FD1">
      <w:r>
        <w:t xml:space="preserve">And as </w:t>
      </w:r>
      <w:r w:rsidR="005C6380">
        <w:t xml:space="preserve">she </w:t>
      </w:r>
      <w:r w:rsidR="00DD0E65">
        <w:t>rose</w:t>
      </w:r>
      <w:r>
        <w:t xml:space="preserve">, the man </w:t>
      </w:r>
      <w:r w:rsidR="00420B53">
        <w:t xml:space="preserve">screamed </w:t>
      </w:r>
      <w:r w:rsidR="00DD0E65">
        <w:t xml:space="preserve">out </w:t>
      </w:r>
      <w:r w:rsidR="00AF4A66">
        <w:t xml:space="preserve">in terror </w:t>
      </w:r>
      <w:r>
        <w:t xml:space="preserve">at what </w:t>
      </w:r>
      <w:r w:rsidR="00650EF4">
        <w:t xml:space="preserve">did stand </w:t>
      </w:r>
    </w:p>
    <w:p w14:paraId="5ED7716E" w14:textId="77E1B1C5" w:rsidR="00650EF4" w:rsidRDefault="007B1FD1">
      <w:r>
        <w:t xml:space="preserve">The </w:t>
      </w:r>
      <w:r w:rsidR="00420B53">
        <w:t xml:space="preserve">woman </w:t>
      </w:r>
      <w:r w:rsidR="00DD0E65">
        <w:t xml:space="preserve">before him </w:t>
      </w:r>
      <w:r w:rsidR="00420B53">
        <w:t>had no head –</w:t>
      </w:r>
      <w:r w:rsidR="005F4AE0">
        <w:t xml:space="preserve"> </w:t>
      </w:r>
      <w:r>
        <w:t xml:space="preserve">she </w:t>
      </w:r>
      <w:r w:rsidR="00650EF4">
        <w:t>carried it in her hand</w:t>
      </w:r>
    </w:p>
    <w:p w14:paraId="098C8F6F" w14:textId="77777777" w:rsidR="00C44658" w:rsidRDefault="00C44658"/>
    <w:p w14:paraId="709F3E19" w14:textId="6162C047" w:rsidR="00AF4A66" w:rsidRDefault="00650EF4">
      <w:r>
        <w:t xml:space="preserve">‘He </w:t>
      </w:r>
      <w:proofErr w:type="spellStart"/>
      <w:r>
        <w:t>he</w:t>
      </w:r>
      <w:proofErr w:type="spellEnd"/>
      <w:r w:rsidR="00C44658">
        <w:t>,</w:t>
      </w:r>
      <w:r>
        <w:t xml:space="preserve">’ she cried </w:t>
      </w:r>
      <w:r w:rsidR="00730CB6">
        <w:t xml:space="preserve">in </w:t>
      </w:r>
      <w:r>
        <w:t xml:space="preserve">a fiendish tone </w:t>
      </w:r>
    </w:p>
    <w:p w14:paraId="25F19F6A" w14:textId="5A09E676" w:rsidR="00650EF4" w:rsidRDefault="00650EF4">
      <w:r>
        <w:t xml:space="preserve">as </w:t>
      </w:r>
      <w:r w:rsidR="009E2D79">
        <w:t xml:space="preserve">he </w:t>
      </w:r>
      <w:r>
        <w:t xml:space="preserve">clung to the grass in fear </w:t>
      </w:r>
    </w:p>
    <w:p w14:paraId="5302ACD9" w14:textId="2B40EE1E" w:rsidR="00650EF4" w:rsidRPr="001700FB" w:rsidRDefault="00E745E7">
      <w:r w:rsidRPr="001700FB">
        <w:t>“</w:t>
      </w:r>
      <w:r w:rsidR="007B1FD1" w:rsidRPr="001700FB">
        <w:t>M</w:t>
      </w:r>
      <w:r w:rsidRPr="001700FB">
        <w:t xml:space="preserve">y name is Lucretia Dunkley and I </w:t>
      </w:r>
      <w:r w:rsidR="00650EF4" w:rsidRPr="001700FB">
        <w:t>used to live around here</w:t>
      </w:r>
    </w:p>
    <w:p w14:paraId="5DC02F34" w14:textId="64EE8869" w:rsidR="00650EF4" w:rsidRPr="001700FB" w:rsidRDefault="00650EF4">
      <w:r w:rsidRPr="001700FB">
        <w:t xml:space="preserve">At the jail in fact </w:t>
      </w:r>
    </w:p>
    <w:p w14:paraId="47FF19C6" w14:textId="50051CAC" w:rsidR="00687F42" w:rsidRDefault="00687F42">
      <w:r w:rsidRPr="001700FB">
        <w:t>But prior to that</w:t>
      </w:r>
      <w:r w:rsidR="00D61544" w:rsidRPr="001700FB">
        <w:t>,</w:t>
      </w:r>
    </w:p>
    <w:p w14:paraId="6F29CA26" w14:textId="2E48861D" w:rsidR="00B4133D" w:rsidRPr="001700FB" w:rsidRDefault="00C13C7E">
      <w:r>
        <w:t xml:space="preserve">Near </w:t>
      </w:r>
      <w:r w:rsidR="00B4133D">
        <w:t xml:space="preserve">Gunning, and </w:t>
      </w:r>
      <w:r w:rsidR="001A1DDB">
        <w:t xml:space="preserve">way </w:t>
      </w:r>
      <w:r w:rsidR="00B4133D">
        <w:t xml:space="preserve">before </w:t>
      </w:r>
    </w:p>
    <w:p w14:paraId="223FCF48" w14:textId="2F4DC1BB" w:rsidR="001700FB" w:rsidRDefault="001700FB">
      <w:r w:rsidRPr="001700FB">
        <w:t xml:space="preserve">I was a dairymaid in Wales </w:t>
      </w:r>
    </w:p>
    <w:p w14:paraId="550DE971" w14:textId="497B9C6E" w:rsidR="00C13C7E" w:rsidRPr="001700FB" w:rsidRDefault="00C13C7E">
      <w:r>
        <w:t>Though some thought I was a whore</w:t>
      </w:r>
    </w:p>
    <w:p w14:paraId="610999E7" w14:textId="262CF836" w:rsidR="00E745E7" w:rsidRPr="001700FB" w:rsidRDefault="00687F42">
      <w:r w:rsidRPr="001700FB">
        <w:t xml:space="preserve">I came out on the </w:t>
      </w:r>
      <w:r w:rsidR="00D61544" w:rsidRPr="001700FB">
        <w:t>Pyramus in 1832</w:t>
      </w:r>
    </w:p>
    <w:p w14:paraId="45692707" w14:textId="5579D76C" w:rsidR="00C44658" w:rsidRPr="001700FB" w:rsidRDefault="00D61544">
      <w:r w:rsidRPr="001700FB">
        <w:t>T</w:t>
      </w:r>
      <w:r w:rsidR="00C44658" w:rsidRPr="001700FB">
        <w:t xml:space="preserve">ransported </w:t>
      </w:r>
      <w:r w:rsidR="00C13C7E">
        <w:t xml:space="preserve">here </w:t>
      </w:r>
      <w:r w:rsidRPr="001700FB">
        <w:t>for life</w:t>
      </w:r>
      <w:r w:rsidR="00A905CE" w:rsidRPr="001700FB">
        <w:t xml:space="preserve">, </w:t>
      </w:r>
      <w:r w:rsidR="00302D09">
        <w:t>forsook</w:t>
      </w:r>
    </w:p>
    <w:p w14:paraId="4EA2E02D" w14:textId="4D5B96AA" w:rsidR="00A905CE" w:rsidRPr="001700FB" w:rsidRDefault="00A905CE">
      <w:r w:rsidRPr="00302D09">
        <w:t xml:space="preserve">for </w:t>
      </w:r>
      <w:r w:rsidR="00D61544" w:rsidRPr="00302D09">
        <w:t>burglary</w:t>
      </w:r>
      <w:r w:rsidR="00302D09">
        <w:t>, and my life – well that is what they took</w:t>
      </w:r>
      <w:r w:rsidR="001700FB" w:rsidRPr="001700FB">
        <w:t xml:space="preserve"> </w:t>
      </w:r>
    </w:p>
    <w:p w14:paraId="49D141FD" w14:textId="64623E69" w:rsidR="0065687C" w:rsidRDefault="0065687C">
      <w:pPr>
        <w:rPr>
          <w:highlight w:val="yellow"/>
        </w:rPr>
      </w:pPr>
    </w:p>
    <w:p w14:paraId="0589C762" w14:textId="3C193DBA" w:rsidR="00687F42" w:rsidRDefault="009E2D79">
      <w:r>
        <w:lastRenderedPageBreak/>
        <w:t>“</w:t>
      </w:r>
      <w:r w:rsidR="00687F42" w:rsidRPr="00687F42">
        <w:t>At Parramatta I was a</w:t>
      </w:r>
      <w:r w:rsidR="00A905CE" w:rsidRPr="00687F42">
        <w:t xml:space="preserve">ssigned </w:t>
      </w:r>
    </w:p>
    <w:p w14:paraId="614BCF0C" w14:textId="2C3EEFFF" w:rsidR="00687F42" w:rsidRPr="00687F42" w:rsidRDefault="00A905CE">
      <w:r w:rsidRPr="00687F42">
        <w:t xml:space="preserve">to Henry Dunkley of Gunning, </w:t>
      </w:r>
    </w:p>
    <w:p w14:paraId="345B13D2" w14:textId="6A28E841" w:rsidR="00A905CE" w:rsidRPr="00687F42" w:rsidRDefault="00A905CE">
      <w:r w:rsidRPr="00687F42">
        <w:t xml:space="preserve">he took me </w:t>
      </w:r>
      <w:r w:rsidR="00687F42">
        <w:t xml:space="preserve">back there as </w:t>
      </w:r>
      <w:r w:rsidRPr="00687F42">
        <w:t>his wife</w:t>
      </w:r>
    </w:p>
    <w:p w14:paraId="501219C3" w14:textId="0213B9C6" w:rsidR="00687F42" w:rsidRDefault="00C13C7E">
      <w:r>
        <w:t>-</w:t>
      </w:r>
      <w:r w:rsidR="00687F42">
        <w:t>he told me his farm was ‘stunning’</w:t>
      </w:r>
    </w:p>
    <w:p w14:paraId="600FA6BA" w14:textId="01EB440D" w:rsidR="00587BAD" w:rsidRPr="00687F42" w:rsidRDefault="00A905CE">
      <w:r w:rsidRPr="00687F42">
        <w:t xml:space="preserve">But </w:t>
      </w:r>
      <w:r w:rsidR="00687F42">
        <w:t>in truth it was a God</w:t>
      </w:r>
      <w:r w:rsidRPr="00687F42">
        <w:t>-forsaken place</w:t>
      </w:r>
      <w:r w:rsidR="0065687C" w:rsidRPr="00687F42">
        <w:t xml:space="preserve"> </w:t>
      </w:r>
    </w:p>
    <w:p w14:paraId="0BDE6AF0" w14:textId="42B759D1" w:rsidR="00687F42" w:rsidRDefault="00687F42">
      <w:r w:rsidRPr="00687F42">
        <w:t>With rats as big as sheep</w:t>
      </w:r>
    </w:p>
    <w:p w14:paraId="51AD7076" w14:textId="438F554F" w:rsidR="00A905CE" w:rsidRDefault="00A905CE">
      <w:r w:rsidRPr="00687F42">
        <w:t>I worked my fingers to the bone, each day</w:t>
      </w:r>
    </w:p>
    <w:p w14:paraId="6CC8870C" w14:textId="6E0B0B63" w:rsidR="00687F42" w:rsidRPr="00687F42" w:rsidRDefault="00687F42">
      <w:r>
        <w:t>For me keep</w:t>
      </w:r>
      <w:r w:rsidR="00C44658">
        <w:t>,</w:t>
      </w:r>
    </w:p>
    <w:p w14:paraId="65AF1788" w14:textId="3AFCD9B1" w:rsidR="00A905CE" w:rsidRPr="00687F42" w:rsidRDefault="00687F42">
      <w:r>
        <w:t xml:space="preserve">And in </w:t>
      </w:r>
      <w:r w:rsidR="00A905CE" w:rsidRPr="00687F42">
        <w:t xml:space="preserve">those </w:t>
      </w:r>
      <w:r w:rsidRPr="00687F42">
        <w:t xml:space="preserve">cold and </w:t>
      </w:r>
      <w:r w:rsidR="00A905CE" w:rsidRPr="00687F42">
        <w:t xml:space="preserve">miserable </w:t>
      </w:r>
      <w:r w:rsidR="0065687C" w:rsidRPr="00687F42">
        <w:t>climes</w:t>
      </w:r>
    </w:p>
    <w:p w14:paraId="6CE48DE1" w14:textId="0733BED6" w:rsidR="00730CB6" w:rsidRDefault="00A905CE">
      <w:r w:rsidRPr="00687F42">
        <w:t>he took me rough</w:t>
      </w:r>
      <w:r w:rsidR="00687F42" w:rsidRPr="00687F42">
        <w:t>ly</w:t>
      </w:r>
      <w:r w:rsidRPr="00687F42">
        <w:t xml:space="preserve"> </w:t>
      </w:r>
      <w:r w:rsidR="00FD2D6F" w:rsidRPr="00687F42">
        <w:t xml:space="preserve">to his bed </w:t>
      </w:r>
    </w:p>
    <w:p w14:paraId="72990A8A" w14:textId="7F91303E" w:rsidR="00A905CE" w:rsidRDefault="0065687C">
      <w:r w:rsidRPr="00687F42">
        <w:t xml:space="preserve">at </w:t>
      </w:r>
      <w:r w:rsidR="00A905CE" w:rsidRPr="00687F42">
        <w:t>night</w:t>
      </w:r>
      <w:r w:rsidR="00730CB6">
        <w:t xml:space="preserve">, </w:t>
      </w:r>
      <w:r w:rsidRPr="00687F42">
        <w:t>too many times</w:t>
      </w:r>
      <w:r w:rsidR="00587BAD" w:rsidRPr="00687F42">
        <w:t>.</w:t>
      </w:r>
    </w:p>
    <w:p w14:paraId="1BB9702C" w14:textId="77777777" w:rsidR="0065687C" w:rsidRDefault="0065687C"/>
    <w:p w14:paraId="3B5B755B" w14:textId="49CA8DD0" w:rsidR="00A905CE" w:rsidRDefault="009E2D79">
      <w:r>
        <w:t>“</w:t>
      </w:r>
      <w:r w:rsidR="00587BAD">
        <w:t>A s</w:t>
      </w:r>
      <w:r w:rsidR="00A905CE">
        <w:t xml:space="preserve">ad, lonely </w:t>
      </w:r>
      <w:r w:rsidR="00587BAD">
        <w:t>existence</w:t>
      </w:r>
      <w:r w:rsidR="00A905CE">
        <w:t xml:space="preserve">, </w:t>
      </w:r>
      <w:r w:rsidR="00CA655F">
        <w:t xml:space="preserve">for </w:t>
      </w:r>
      <w:r w:rsidR="0033608A">
        <w:t>ten</w:t>
      </w:r>
      <w:r w:rsidR="00A905CE">
        <w:t xml:space="preserve"> years I </w:t>
      </w:r>
      <w:r w:rsidR="00587BAD">
        <w:t xml:space="preserve">endured </w:t>
      </w:r>
    </w:p>
    <w:p w14:paraId="10AC6C59" w14:textId="5C2D2D3C" w:rsidR="00A905CE" w:rsidRDefault="00587BAD">
      <w:r>
        <w:t>h</w:t>
      </w:r>
      <w:r w:rsidR="00A905CE">
        <w:t xml:space="preserve">is whore, his wife, his </w:t>
      </w:r>
      <w:r>
        <w:t xml:space="preserve">lucky </w:t>
      </w:r>
      <w:r w:rsidR="00A905CE">
        <w:t>charm</w:t>
      </w:r>
    </w:p>
    <w:p w14:paraId="3E3BC06A" w14:textId="77777777" w:rsidR="00C13C7E" w:rsidRDefault="00FD2D6F">
      <w:r>
        <w:t>Unt</w:t>
      </w:r>
      <w:r w:rsidR="00A905CE">
        <w:t>il one day</w:t>
      </w:r>
      <w:r w:rsidR="00155423">
        <w:t>,</w:t>
      </w:r>
      <w:r w:rsidR="00A905CE">
        <w:t xml:space="preserve"> a </w:t>
      </w:r>
      <w:r w:rsidR="00C13C7E">
        <w:t xml:space="preserve">handsome </w:t>
      </w:r>
      <w:r w:rsidR="00377272">
        <w:t>young</w:t>
      </w:r>
      <w:r w:rsidR="00A905CE">
        <w:t xml:space="preserve"> </w:t>
      </w:r>
      <w:r w:rsidR="00155423">
        <w:t xml:space="preserve">man </w:t>
      </w:r>
    </w:p>
    <w:p w14:paraId="55E0C571" w14:textId="3322696E" w:rsidR="00A905CE" w:rsidRDefault="00C13C7E">
      <w:r>
        <w:t xml:space="preserve">came </w:t>
      </w:r>
      <w:r w:rsidR="00587BAD">
        <w:t>t</w:t>
      </w:r>
      <w:r w:rsidR="00A905CE">
        <w:t>o Henry’s farm</w:t>
      </w:r>
    </w:p>
    <w:p w14:paraId="7A398251" w14:textId="2597E244" w:rsidR="00587BAD" w:rsidRDefault="00A905CE">
      <w:r>
        <w:t>His name was Martin Beech</w:t>
      </w:r>
    </w:p>
    <w:p w14:paraId="051CE98E" w14:textId="0050E7A0" w:rsidR="00A905CE" w:rsidRDefault="00A905CE">
      <w:r>
        <w:t>and it was love at first sight</w:t>
      </w:r>
      <w:r w:rsidR="00C652C8">
        <w:t>.</w:t>
      </w:r>
    </w:p>
    <w:p w14:paraId="17DC1229" w14:textId="60DDFF42" w:rsidR="00587BAD" w:rsidRDefault="00A905CE">
      <w:r>
        <w:t xml:space="preserve">He picked </w:t>
      </w:r>
      <w:r w:rsidR="00824907">
        <w:t>wildflowers</w:t>
      </w:r>
      <w:r>
        <w:t xml:space="preserve"> from the hills </w:t>
      </w:r>
    </w:p>
    <w:p w14:paraId="7C8656BD" w14:textId="0B4958B0" w:rsidR="00A905CE" w:rsidRDefault="00A905CE">
      <w:r>
        <w:t xml:space="preserve">and brought them to me at night </w:t>
      </w:r>
    </w:p>
    <w:p w14:paraId="3B3E557F" w14:textId="77777777" w:rsidR="0033608A" w:rsidRDefault="0033608A"/>
    <w:p w14:paraId="54F31A64" w14:textId="34B913EE" w:rsidR="00CA655F" w:rsidRDefault="009E2D79">
      <w:r>
        <w:t>“</w:t>
      </w:r>
      <w:r w:rsidR="00CA655F">
        <w:t xml:space="preserve">And it wasn’t long into our song </w:t>
      </w:r>
    </w:p>
    <w:p w14:paraId="4EE12FBA" w14:textId="29DBB8D6" w:rsidR="00CA655F" w:rsidRDefault="00CA655F">
      <w:r>
        <w:t>That I</w:t>
      </w:r>
      <w:r w:rsidR="006D4374">
        <w:t xml:space="preserve"> was sneaking</w:t>
      </w:r>
      <w:r w:rsidR="000C76DC">
        <w:t xml:space="preserve"> </w:t>
      </w:r>
      <w:r>
        <w:t xml:space="preserve">out to meet him </w:t>
      </w:r>
    </w:p>
    <w:p w14:paraId="0A5FDD52" w14:textId="24403BF7" w:rsidR="00587BAD" w:rsidRDefault="00C652C8">
      <w:r>
        <w:t xml:space="preserve">and </w:t>
      </w:r>
      <w:r w:rsidR="00CA655F">
        <w:t xml:space="preserve">then </w:t>
      </w:r>
      <w:r w:rsidR="00824907">
        <w:t>one night</w:t>
      </w:r>
      <w:r>
        <w:t xml:space="preserve"> he </w:t>
      </w:r>
      <w:r w:rsidR="00824907">
        <w:t>said</w:t>
      </w:r>
      <w:r w:rsidR="00CA655F">
        <w:t xml:space="preserve"> to me</w:t>
      </w:r>
      <w:r w:rsidR="00FD2D6F">
        <w:t>:</w:t>
      </w:r>
      <w:r w:rsidR="00824907">
        <w:t xml:space="preserve"> </w:t>
      </w:r>
    </w:p>
    <w:p w14:paraId="34CF207D" w14:textId="6C419321" w:rsidR="00CA655F" w:rsidRDefault="00CA655F">
      <w:r w:rsidRPr="006D4374">
        <w:t>He said to me as his friend</w:t>
      </w:r>
      <w:r w:rsidR="00324A05" w:rsidRPr="006D4374">
        <w:t>,</w:t>
      </w:r>
      <w:r>
        <w:t xml:space="preserve"> </w:t>
      </w:r>
    </w:p>
    <w:p w14:paraId="1804C4BE" w14:textId="1831C623" w:rsidR="00CA655F" w:rsidRDefault="00324A05">
      <w:r>
        <w:t>‘</w:t>
      </w:r>
      <w:r w:rsidR="00824907">
        <w:t>it’s no good</w:t>
      </w:r>
      <w:r w:rsidR="00587BAD">
        <w:t>,</w:t>
      </w:r>
      <w:r w:rsidR="00824907">
        <w:t xml:space="preserve"> </w:t>
      </w:r>
    </w:p>
    <w:p w14:paraId="2CEF5E2B" w14:textId="45318694" w:rsidR="00587BAD" w:rsidRDefault="00824907">
      <w:r>
        <w:t xml:space="preserve">I’ll not share thee with that </w:t>
      </w:r>
      <w:r w:rsidR="00587BAD">
        <w:t>man.</w:t>
      </w:r>
    </w:p>
    <w:p w14:paraId="0704E777" w14:textId="40F0DA61" w:rsidR="00587BAD" w:rsidRDefault="00CA655F">
      <w:r>
        <w:t xml:space="preserve">He will </w:t>
      </w:r>
      <w:r w:rsidR="00824907">
        <w:t>meet a sticky end</w:t>
      </w:r>
      <w:r w:rsidR="00C652C8">
        <w:t>.</w:t>
      </w:r>
      <w:r w:rsidR="00324A05">
        <w:t>’</w:t>
      </w:r>
      <w:r w:rsidR="00C652C8">
        <w:t xml:space="preserve"> </w:t>
      </w:r>
    </w:p>
    <w:p w14:paraId="533203CC" w14:textId="6D4EC441" w:rsidR="00377272" w:rsidRDefault="00377272"/>
    <w:p w14:paraId="01CBDBA4" w14:textId="04B5D6F5" w:rsidR="006D4374" w:rsidRDefault="006D4374"/>
    <w:p w14:paraId="4F042735" w14:textId="77777777" w:rsidR="006D4374" w:rsidRDefault="006D4374"/>
    <w:p w14:paraId="13040BF0" w14:textId="350B9FEA" w:rsidR="00824907" w:rsidRDefault="009E2D79">
      <w:r>
        <w:lastRenderedPageBreak/>
        <w:t>“</w:t>
      </w:r>
      <w:r w:rsidR="00824907">
        <w:t>And when Henry returned from the Goulburn sales</w:t>
      </w:r>
    </w:p>
    <w:p w14:paraId="5C61C0C5" w14:textId="5D08603B" w:rsidR="00824907" w:rsidRDefault="00824907">
      <w:r>
        <w:t xml:space="preserve">Full of rum, and full of ales </w:t>
      </w:r>
    </w:p>
    <w:p w14:paraId="2560A0F0" w14:textId="4E4DD309" w:rsidR="00FD2D6F" w:rsidRDefault="00FD2D6F">
      <w:r>
        <w:t>Martin was ready with a</w:t>
      </w:r>
      <w:r w:rsidR="00377272">
        <w:t>n</w:t>
      </w:r>
      <w:r>
        <w:t xml:space="preserve"> axe </w:t>
      </w:r>
    </w:p>
    <w:p w14:paraId="708EEF91" w14:textId="488AEFDA" w:rsidR="00377272" w:rsidRDefault="009E2D79">
      <w:r>
        <w:t>I</w:t>
      </w:r>
      <w:r w:rsidR="00135053">
        <w:t xml:space="preserve"> </w:t>
      </w:r>
      <w:r w:rsidR="00824907">
        <w:t xml:space="preserve">lured </w:t>
      </w:r>
      <w:r w:rsidR="00FD2D6F">
        <w:t xml:space="preserve">Henry </w:t>
      </w:r>
      <w:r w:rsidR="00155423">
        <w:t>in</w:t>
      </w:r>
      <w:r w:rsidR="00824907">
        <w:t xml:space="preserve">to his bed </w:t>
      </w:r>
    </w:p>
    <w:p w14:paraId="7B8F4131" w14:textId="18F09D51" w:rsidR="00824907" w:rsidRPr="00CA655F" w:rsidRDefault="00377272">
      <w:r w:rsidRPr="00CA655F">
        <w:t xml:space="preserve">And </w:t>
      </w:r>
      <w:r w:rsidR="00324A05">
        <w:t xml:space="preserve">soon </w:t>
      </w:r>
      <w:r w:rsidRPr="00CA655F">
        <w:t xml:space="preserve">he </w:t>
      </w:r>
      <w:r w:rsidR="009E2D79">
        <w:t xml:space="preserve">had me </w:t>
      </w:r>
      <w:r w:rsidRPr="00CA655F">
        <w:t xml:space="preserve">on </w:t>
      </w:r>
      <w:r w:rsidR="009E2D79">
        <w:t xml:space="preserve">me </w:t>
      </w:r>
      <w:r w:rsidRPr="00CA655F">
        <w:t>back</w:t>
      </w:r>
    </w:p>
    <w:p w14:paraId="40DBE3C0" w14:textId="7B9BD4BE" w:rsidR="00377272" w:rsidRPr="00CA655F" w:rsidRDefault="00CA655F">
      <w:r w:rsidRPr="00CA655F">
        <w:t xml:space="preserve">And when </w:t>
      </w:r>
      <w:r w:rsidR="00377272" w:rsidRPr="00CA655F">
        <w:t>he was on top</w:t>
      </w:r>
    </w:p>
    <w:p w14:paraId="77FCD52D" w14:textId="77777777" w:rsidR="00377272" w:rsidRPr="00CA655F" w:rsidRDefault="00FD2D6F" w:rsidP="007024BC">
      <w:r w:rsidRPr="00CA655F">
        <w:t xml:space="preserve">Martin came out </w:t>
      </w:r>
      <w:r w:rsidR="00377272" w:rsidRPr="00CA655F">
        <w:t>with that axe</w:t>
      </w:r>
    </w:p>
    <w:p w14:paraId="5E2C2A0A" w14:textId="243D8A0A" w:rsidR="00FD2D6F" w:rsidRDefault="00377272" w:rsidP="007024BC">
      <w:r w:rsidRPr="00CA655F">
        <w:t xml:space="preserve">And </w:t>
      </w:r>
      <w:r w:rsidR="00455F2D" w:rsidRPr="00CA655F">
        <w:t xml:space="preserve">gave </w:t>
      </w:r>
      <w:r w:rsidRPr="00CA655F">
        <w:t xml:space="preserve">Henry </w:t>
      </w:r>
      <w:r w:rsidR="00FD2D6F" w:rsidRPr="00CA655F">
        <w:t>the cho</w:t>
      </w:r>
      <w:r w:rsidRPr="00CA655F">
        <w:t>p</w:t>
      </w:r>
    </w:p>
    <w:p w14:paraId="3FBF5D32" w14:textId="77777777" w:rsidR="00CA655F" w:rsidRDefault="00CA655F" w:rsidP="007024BC"/>
    <w:p w14:paraId="1F4C8AD0" w14:textId="4AB24E89" w:rsidR="00824907" w:rsidRDefault="009E2D79">
      <w:r>
        <w:t>“</w:t>
      </w:r>
      <w:r w:rsidR="00FD2D6F">
        <w:t>D</w:t>
      </w:r>
      <w:r w:rsidR="00824907">
        <w:t xml:space="preserve">own </w:t>
      </w:r>
      <w:r w:rsidR="004742D2">
        <w:t xml:space="preserve">the axe </w:t>
      </w:r>
      <w:r w:rsidR="00824907">
        <w:t>came on Henry’s head</w:t>
      </w:r>
    </w:p>
    <w:p w14:paraId="2127F980" w14:textId="1DF6926D" w:rsidR="00824907" w:rsidRDefault="00824907">
      <w:r>
        <w:t>And down it came again</w:t>
      </w:r>
    </w:p>
    <w:p w14:paraId="706ADEB4" w14:textId="77777777" w:rsidR="00C652C8" w:rsidRDefault="00824907">
      <w:r>
        <w:t xml:space="preserve">The blood it flew – </w:t>
      </w:r>
    </w:p>
    <w:p w14:paraId="3A5E4323" w14:textId="77777777" w:rsidR="00CA655F" w:rsidRDefault="00C652C8">
      <w:r>
        <w:t xml:space="preserve">I tell you </w:t>
      </w:r>
      <w:r w:rsidR="00CA655F">
        <w:t>true</w:t>
      </w:r>
    </w:p>
    <w:p w14:paraId="175C2EA6" w14:textId="533BDB70" w:rsidR="00824907" w:rsidRDefault="00824907">
      <w:r>
        <w:t xml:space="preserve">it painted the walls </w:t>
      </w:r>
      <w:r w:rsidR="004742D2">
        <w:t xml:space="preserve">bright </w:t>
      </w:r>
      <w:r>
        <w:t xml:space="preserve">red </w:t>
      </w:r>
    </w:p>
    <w:p w14:paraId="53102802" w14:textId="283A9C8E" w:rsidR="008260B4" w:rsidRDefault="00455F2D">
      <w:r>
        <w:t xml:space="preserve">And </w:t>
      </w:r>
      <w:r w:rsidR="008260B4">
        <w:t xml:space="preserve">down </w:t>
      </w:r>
      <w:r>
        <w:t xml:space="preserve">it came </w:t>
      </w:r>
      <w:r w:rsidR="008260B4">
        <w:t xml:space="preserve">one </w:t>
      </w:r>
      <w:r w:rsidR="00C652C8">
        <w:t xml:space="preserve">last </w:t>
      </w:r>
      <w:r w:rsidR="008260B4">
        <w:t xml:space="preserve">time </w:t>
      </w:r>
    </w:p>
    <w:p w14:paraId="6C6331D6" w14:textId="7E1672D3" w:rsidR="00C76409" w:rsidRDefault="00CA655F">
      <w:r>
        <w:t xml:space="preserve">and </w:t>
      </w:r>
      <w:r w:rsidR="00730CB6">
        <w:t xml:space="preserve">there was </w:t>
      </w:r>
      <w:r w:rsidR="008260B4">
        <w:t xml:space="preserve">a loud CRACK </w:t>
      </w:r>
    </w:p>
    <w:p w14:paraId="1EB73CCB" w14:textId="77777777" w:rsidR="00C652C8" w:rsidRDefault="008260B4">
      <w:r>
        <w:t xml:space="preserve">to the back </w:t>
      </w:r>
    </w:p>
    <w:p w14:paraId="2937F792" w14:textId="367BAF84" w:rsidR="008260B4" w:rsidRDefault="008260B4">
      <w:r>
        <w:t>of Henry’s head</w:t>
      </w:r>
      <w:r w:rsidR="00730CB6">
        <w:t>,</w:t>
      </w:r>
    </w:p>
    <w:p w14:paraId="355DAA10" w14:textId="12A97CCA" w:rsidR="00C76409" w:rsidRDefault="00FD2D6F">
      <w:r>
        <w:t>he was d</w:t>
      </w:r>
      <w:r w:rsidR="008260B4">
        <w:t xml:space="preserve">ead </w:t>
      </w:r>
    </w:p>
    <w:p w14:paraId="7AE17582" w14:textId="1D08A450" w:rsidR="008260B4" w:rsidRDefault="008260B4">
      <w:r>
        <w:t>all limp</w:t>
      </w:r>
      <w:r w:rsidR="0013259A">
        <w:t xml:space="preserve">, </w:t>
      </w:r>
      <w:r w:rsidR="00FD2D6F">
        <w:t xml:space="preserve">and </w:t>
      </w:r>
      <w:r w:rsidR="0013259A">
        <w:t>heavy as</w:t>
      </w:r>
      <w:r>
        <w:t xml:space="preserve"> lead</w:t>
      </w:r>
    </w:p>
    <w:p w14:paraId="789CCB3F" w14:textId="67EBC87B" w:rsidR="00C652C8" w:rsidRDefault="00C652C8"/>
    <w:p w14:paraId="29427EC9" w14:textId="18CE2DFF" w:rsidR="008260B4" w:rsidRDefault="009E2D79">
      <w:r>
        <w:t>“We</w:t>
      </w:r>
      <w:r w:rsidR="00135053">
        <w:t xml:space="preserve"> </w:t>
      </w:r>
      <w:r w:rsidR="00FD2D6F">
        <w:t xml:space="preserve">dragged </w:t>
      </w:r>
      <w:r w:rsidR="008260B4">
        <w:t xml:space="preserve">him </w:t>
      </w:r>
      <w:r w:rsidR="00155423">
        <w:t xml:space="preserve">out </w:t>
      </w:r>
      <w:r w:rsidR="00907C64">
        <w:t xml:space="preserve">to </w:t>
      </w:r>
      <w:r w:rsidR="008260B4">
        <w:t xml:space="preserve">the pigs </w:t>
      </w:r>
    </w:p>
    <w:p w14:paraId="6A621A5B" w14:textId="6267FF59" w:rsidR="008260B4" w:rsidRDefault="008F2B20">
      <w:r>
        <w:t xml:space="preserve">to </w:t>
      </w:r>
      <w:r w:rsidR="008260B4">
        <w:t xml:space="preserve">finish </w:t>
      </w:r>
      <w:r w:rsidR="00324A05">
        <w:t xml:space="preserve">our </w:t>
      </w:r>
      <w:r w:rsidR="008260B4">
        <w:t>nasty work</w:t>
      </w:r>
    </w:p>
    <w:p w14:paraId="3BED7F83" w14:textId="63CA0613" w:rsidR="00907C64" w:rsidRDefault="00324A05">
      <w:r>
        <w:t>our</w:t>
      </w:r>
      <w:r w:rsidR="00135053">
        <w:t xml:space="preserve"> </w:t>
      </w:r>
      <w:r w:rsidR="00907C64">
        <w:t xml:space="preserve">murderous, </w:t>
      </w:r>
      <w:r w:rsidR="00247620">
        <w:t xml:space="preserve">bloody </w:t>
      </w:r>
      <w:r w:rsidR="00C76409">
        <w:t xml:space="preserve">deed </w:t>
      </w:r>
    </w:p>
    <w:p w14:paraId="6978AF27" w14:textId="5918DC59" w:rsidR="008260B4" w:rsidRDefault="008260B4">
      <w:r>
        <w:t xml:space="preserve">And indeed, they </w:t>
      </w:r>
      <w:proofErr w:type="gramStart"/>
      <w:r>
        <w:t>was</w:t>
      </w:r>
      <w:proofErr w:type="gramEnd"/>
      <w:r>
        <w:t xml:space="preserve"> hungry</w:t>
      </w:r>
      <w:r w:rsidR="0013259A">
        <w:t>, them swine</w:t>
      </w:r>
    </w:p>
    <w:p w14:paraId="29CA33ED" w14:textId="0A60B23B" w:rsidR="00C76409" w:rsidRDefault="00155423">
      <w:r>
        <w:t>And t</w:t>
      </w:r>
      <w:r w:rsidR="00C76409">
        <w:t xml:space="preserve">hey had a </w:t>
      </w:r>
      <w:proofErr w:type="gramStart"/>
      <w:r>
        <w:t>damn</w:t>
      </w:r>
      <w:proofErr w:type="gramEnd"/>
      <w:r>
        <w:t xml:space="preserve"> </w:t>
      </w:r>
      <w:r w:rsidR="00C76409">
        <w:t>good feed</w:t>
      </w:r>
    </w:p>
    <w:p w14:paraId="2A310193" w14:textId="512BB619" w:rsidR="008260B4" w:rsidRDefault="008260B4">
      <w:r>
        <w:t xml:space="preserve">With </w:t>
      </w:r>
      <w:r w:rsidR="0013259A">
        <w:t xml:space="preserve">all </w:t>
      </w:r>
      <w:r>
        <w:t>the</w:t>
      </w:r>
      <w:r w:rsidR="0013259A">
        <w:t>ir</w:t>
      </w:r>
      <w:r>
        <w:t xml:space="preserve"> snorting and their squealing </w:t>
      </w:r>
    </w:p>
    <w:p w14:paraId="3468D93B" w14:textId="643C4C1E" w:rsidR="008260B4" w:rsidRDefault="008260B4">
      <w:r>
        <w:t xml:space="preserve">They thought it was </w:t>
      </w:r>
      <w:r w:rsidR="0013259A">
        <w:t>Christmas time</w:t>
      </w:r>
      <w:r w:rsidR="009155E8">
        <w:t>.</w:t>
      </w:r>
    </w:p>
    <w:p w14:paraId="2626549B" w14:textId="2198B205" w:rsidR="00E745E7" w:rsidRDefault="008F2B20">
      <w:r>
        <w:t>But t</w:t>
      </w:r>
      <w:r w:rsidR="00FD2D6F">
        <w:t>hem clever pigs</w:t>
      </w:r>
    </w:p>
    <w:p w14:paraId="4958D052" w14:textId="5A4341EE" w:rsidR="00FD2D6F" w:rsidRDefault="008F2B20">
      <w:r>
        <w:t>t</w:t>
      </w:r>
      <w:r w:rsidR="00FD2D6F">
        <w:t xml:space="preserve">hem clever pigs </w:t>
      </w:r>
    </w:p>
    <w:p w14:paraId="656F8E2A" w14:textId="61453D2C" w:rsidR="00FD2D6F" w:rsidRDefault="00FD2D6F">
      <w:r>
        <w:t>they didn’t finish him off</w:t>
      </w:r>
    </w:p>
    <w:p w14:paraId="2A474456" w14:textId="3848A889" w:rsidR="00455F2D" w:rsidRDefault="00455F2D">
      <w:r>
        <w:lastRenderedPageBreak/>
        <w:t>Those nasty little rotters</w:t>
      </w:r>
      <w:r w:rsidR="008F2B20">
        <w:t>,</w:t>
      </w:r>
    </w:p>
    <w:p w14:paraId="622BEA57" w14:textId="16C9D0D9" w:rsidR="00455F2D" w:rsidRDefault="00DA6476">
      <w:r>
        <w:t xml:space="preserve">Cos </w:t>
      </w:r>
      <w:r w:rsidR="00455F2D">
        <w:t xml:space="preserve">Pigs is smart </w:t>
      </w:r>
    </w:p>
    <w:p w14:paraId="56A39452" w14:textId="56766AA8" w:rsidR="00455F2D" w:rsidRDefault="00455F2D">
      <w:r>
        <w:t>Right down to their trotters</w:t>
      </w:r>
      <w:r w:rsidR="008F2B20">
        <w:t>,</w:t>
      </w:r>
      <w:r>
        <w:t xml:space="preserve">  </w:t>
      </w:r>
    </w:p>
    <w:p w14:paraId="071E89A3" w14:textId="5C3D7568" w:rsidR="00FD2D6F" w:rsidRDefault="00FD2D6F">
      <w:r>
        <w:t xml:space="preserve">They left some bones </w:t>
      </w:r>
      <w:r w:rsidR="00907C64">
        <w:t xml:space="preserve">in their stye </w:t>
      </w:r>
    </w:p>
    <w:p w14:paraId="40A58F39" w14:textId="461E8B50" w:rsidR="00893B53" w:rsidRDefault="00893B53">
      <w:r>
        <w:t xml:space="preserve">To be found </w:t>
      </w:r>
      <w:r w:rsidR="00DA6476">
        <w:t xml:space="preserve">another day </w:t>
      </w:r>
    </w:p>
    <w:p w14:paraId="3BE6A668" w14:textId="433AF24F" w:rsidR="00126C4C" w:rsidRDefault="00893B53">
      <w:r>
        <w:t xml:space="preserve">Meanwhile, </w:t>
      </w:r>
      <w:r w:rsidR="00324A05">
        <w:t>I</w:t>
      </w:r>
      <w:r w:rsidR="00135053">
        <w:t xml:space="preserve"> </w:t>
      </w:r>
      <w:r w:rsidR="00FD2D6F">
        <w:t xml:space="preserve">gathered </w:t>
      </w:r>
      <w:r w:rsidR="00C76409">
        <w:t>up the rest in a sack</w:t>
      </w:r>
    </w:p>
    <w:p w14:paraId="75A90A22" w14:textId="3829F31E" w:rsidR="00FD2D6F" w:rsidRDefault="00323A0E">
      <w:r>
        <w:t xml:space="preserve">and </w:t>
      </w:r>
      <w:r w:rsidR="00FD2D6F">
        <w:t xml:space="preserve">threw </w:t>
      </w:r>
      <w:r w:rsidR="008F2B20">
        <w:t xml:space="preserve">them </w:t>
      </w:r>
      <w:r w:rsidR="00FD2D6F">
        <w:t>into the dam</w:t>
      </w:r>
    </w:p>
    <w:p w14:paraId="583D4AF1" w14:textId="776C11F9" w:rsidR="00B37F5E" w:rsidRDefault="00B37F5E"/>
    <w:p w14:paraId="3D16C8ED" w14:textId="0D4EBA32" w:rsidR="00E745E7" w:rsidRDefault="009E2D79">
      <w:r>
        <w:t>“</w:t>
      </w:r>
      <w:r w:rsidR="00907C64">
        <w:t>And we carried on, Martin and me</w:t>
      </w:r>
    </w:p>
    <w:p w14:paraId="61197020" w14:textId="5DBB0F08" w:rsidR="008F2B20" w:rsidRDefault="008F2B20">
      <w:r>
        <w:t>Drinking and dancing and cavorting</w:t>
      </w:r>
      <w:r w:rsidR="00730CB6">
        <w:t xml:space="preserve"> </w:t>
      </w:r>
      <w:r w:rsidR="00C13C7E">
        <w:t>‘</w:t>
      </w:r>
      <w:r>
        <w:t>til 3</w:t>
      </w:r>
    </w:p>
    <w:p w14:paraId="618D5012" w14:textId="7A996C55" w:rsidR="00907C64" w:rsidRDefault="00907C64">
      <w:r>
        <w:t xml:space="preserve">He </w:t>
      </w:r>
      <w:r w:rsidR="00247620">
        <w:t>became</w:t>
      </w:r>
      <w:r>
        <w:t xml:space="preserve"> </w:t>
      </w:r>
      <w:r w:rsidR="00126C4C">
        <w:t>my l</w:t>
      </w:r>
      <w:r>
        <w:t>ord and master</w:t>
      </w:r>
    </w:p>
    <w:p w14:paraId="3092E42B" w14:textId="45355663" w:rsidR="00730CB6" w:rsidRDefault="00730CB6">
      <w:r>
        <w:t xml:space="preserve">But </w:t>
      </w:r>
      <w:r w:rsidR="00C13C7E">
        <w:t xml:space="preserve">he drank rum, and </w:t>
      </w:r>
      <w:r>
        <w:t>he grew lazy</w:t>
      </w:r>
    </w:p>
    <w:p w14:paraId="767286E4" w14:textId="41A22394" w:rsidR="00B64E4D" w:rsidRDefault="008F2B20" w:rsidP="008F2B20">
      <w:r>
        <w:t>t</w:t>
      </w:r>
      <w:r w:rsidR="007B79F3">
        <w:t xml:space="preserve">he walls he </w:t>
      </w:r>
      <w:r w:rsidR="007D7D0F">
        <w:t xml:space="preserve">did not replaster </w:t>
      </w:r>
    </w:p>
    <w:p w14:paraId="561B9B76" w14:textId="569D9539" w:rsidR="008F2B20" w:rsidRDefault="008F2B20" w:rsidP="008F2B20">
      <w:r>
        <w:t xml:space="preserve">he got bolder, </w:t>
      </w:r>
      <w:r w:rsidR="00C13C7E">
        <w:t xml:space="preserve">and </w:t>
      </w:r>
      <w:r>
        <w:t xml:space="preserve">against my </w:t>
      </w:r>
      <w:r w:rsidR="00C13C7E">
        <w:t>nous</w:t>
      </w:r>
    </w:p>
    <w:p w14:paraId="2E09E7F6" w14:textId="4F04F8A6" w:rsidR="00907C64" w:rsidRDefault="00907C64">
      <w:r>
        <w:t xml:space="preserve">moved </w:t>
      </w:r>
      <w:r w:rsidR="00730CB6">
        <w:t xml:space="preserve">himself </w:t>
      </w:r>
      <w:r>
        <w:t xml:space="preserve">into the house </w:t>
      </w:r>
    </w:p>
    <w:p w14:paraId="511B6D8C" w14:textId="77777777" w:rsidR="009E2D79" w:rsidRDefault="009E2D79"/>
    <w:p w14:paraId="56C3F274" w14:textId="40A2A476" w:rsidR="007B79F3" w:rsidRDefault="009E2D79">
      <w:r>
        <w:t>“</w:t>
      </w:r>
      <w:r w:rsidR="00907C64">
        <w:t>I said: ‘what will folk</w:t>
      </w:r>
      <w:r w:rsidR="00DA6476">
        <w:t xml:space="preserve"> say</w:t>
      </w:r>
      <w:r w:rsidR="00907C64">
        <w:t xml:space="preserve">, </w:t>
      </w:r>
    </w:p>
    <w:p w14:paraId="19B93A52" w14:textId="40D216DD" w:rsidR="00907C64" w:rsidRDefault="00907C64">
      <w:r>
        <w:t>when after Henry they enquire?’</w:t>
      </w:r>
    </w:p>
    <w:p w14:paraId="5DC8531F" w14:textId="1759935E" w:rsidR="00907C64" w:rsidRDefault="00DA6476">
      <w:r>
        <w:t xml:space="preserve">He </w:t>
      </w:r>
      <w:r w:rsidR="00907C64">
        <w:t xml:space="preserve">said ‘those </w:t>
      </w:r>
      <w:r w:rsidR="00126C4C">
        <w:t>stupid</w:t>
      </w:r>
      <w:r w:rsidR="00907C64">
        <w:t xml:space="preserve"> Gunning fools </w:t>
      </w:r>
    </w:p>
    <w:p w14:paraId="664626E9" w14:textId="3F621231" w:rsidR="00907C64" w:rsidRDefault="00907C64">
      <w:r>
        <w:t xml:space="preserve">Wouldn’t know if their </w:t>
      </w:r>
      <w:r w:rsidR="000C76DC">
        <w:t xml:space="preserve">arses </w:t>
      </w:r>
      <w:r>
        <w:t>were on fire</w:t>
      </w:r>
      <w:r w:rsidR="00247620">
        <w:t>.</w:t>
      </w:r>
    </w:p>
    <w:p w14:paraId="5B166B99" w14:textId="6FCA305A" w:rsidR="00247620" w:rsidRDefault="00C166C5">
      <w:r>
        <w:t>‘</w:t>
      </w:r>
      <w:r w:rsidR="007D7D0F">
        <w:t>We’ll t</w:t>
      </w:r>
      <w:r w:rsidR="007B79F3">
        <w:t>ell</w:t>
      </w:r>
      <w:r w:rsidR="00247620">
        <w:t xml:space="preserve"> them he</w:t>
      </w:r>
      <w:r>
        <w:t>’s</w:t>
      </w:r>
      <w:r w:rsidR="00247620">
        <w:t xml:space="preserve"> gone, we know not where, </w:t>
      </w:r>
    </w:p>
    <w:p w14:paraId="38BE445E" w14:textId="6F9458C4" w:rsidR="00247620" w:rsidRDefault="00B64E4D">
      <w:r>
        <w:t>To the</w:t>
      </w:r>
      <w:r w:rsidR="00247620">
        <w:t xml:space="preserve"> goldfields, </w:t>
      </w:r>
      <w:r>
        <w:t xml:space="preserve">maybe, </w:t>
      </w:r>
      <w:r w:rsidR="007D7D0F">
        <w:t>or the city</w:t>
      </w:r>
    </w:p>
    <w:p w14:paraId="798199E4" w14:textId="6FD7419D" w:rsidR="007B79F3" w:rsidRDefault="00C166C5">
      <w:r>
        <w:t>A</w:t>
      </w:r>
      <w:r w:rsidR="00247620">
        <w:t xml:space="preserve">nd if they get nosy, </w:t>
      </w:r>
      <w:r w:rsidR="00DA6476">
        <w:t xml:space="preserve">or </w:t>
      </w:r>
      <w:r w:rsidR="007B79F3">
        <w:t xml:space="preserve">they seek </w:t>
      </w:r>
      <w:r w:rsidR="00126C4C">
        <w:t xml:space="preserve">more </w:t>
      </w:r>
      <w:r w:rsidR="007B79F3">
        <w:t>facts</w:t>
      </w:r>
    </w:p>
    <w:p w14:paraId="17FA8C60" w14:textId="07700537" w:rsidR="00247620" w:rsidRDefault="007D7D0F">
      <w:r>
        <w:t xml:space="preserve">Then </w:t>
      </w:r>
      <w:r w:rsidR="007B79F3">
        <w:t>I’ll answer their questions with my axe</w:t>
      </w:r>
      <w:r w:rsidR="00135053">
        <w:t>.</w:t>
      </w:r>
      <w:r w:rsidR="00C166C5">
        <w:t>’</w:t>
      </w:r>
    </w:p>
    <w:p w14:paraId="1CEBF3C9" w14:textId="77777777" w:rsidR="00B64E4D" w:rsidRDefault="00B64E4D"/>
    <w:p w14:paraId="7B19C813" w14:textId="73988C10" w:rsidR="00B64E4D" w:rsidRDefault="009E2D79">
      <w:r>
        <w:t>“</w:t>
      </w:r>
      <w:r w:rsidR="00907C64">
        <w:t xml:space="preserve">But </w:t>
      </w:r>
      <w:r w:rsidR="007D7D0F">
        <w:t>found out</w:t>
      </w:r>
      <w:r w:rsidR="00B64E4D">
        <w:t xml:space="preserve"> </w:t>
      </w:r>
      <w:r w:rsidR="00907C64">
        <w:t xml:space="preserve">we was, by a nosy </w:t>
      </w:r>
      <w:r w:rsidR="00B64E4D">
        <w:t>trap</w:t>
      </w:r>
    </w:p>
    <w:p w14:paraId="05F8AC9B" w14:textId="27FDFA50" w:rsidR="00B64E4D" w:rsidRDefault="00B64E4D">
      <w:r>
        <w:t xml:space="preserve">From Gunning, who came </w:t>
      </w:r>
      <w:r w:rsidR="007D7D0F">
        <w:t>out on a whim</w:t>
      </w:r>
    </w:p>
    <w:p w14:paraId="6AFA0C96" w14:textId="3C570FAB" w:rsidR="00B64E4D" w:rsidRDefault="00B64E4D">
      <w:r>
        <w:t xml:space="preserve">For Henry had not been seen for days </w:t>
      </w:r>
    </w:p>
    <w:p w14:paraId="7300DDE6" w14:textId="2BDE38E6" w:rsidR="00B64E4D" w:rsidRDefault="00B64E4D">
      <w:r>
        <w:t>And that was quite unlike him</w:t>
      </w:r>
    </w:p>
    <w:p w14:paraId="07398C2D" w14:textId="184F242C" w:rsidR="00B64E4D" w:rsidRDefault="00B64E4D">
      <w:r>
        <w:t xml:space="preserve">The trooper scratched at the wall and found </w:t>
      </w:r>
    </w:p>
    <w:p w14:paraId="2F2B66CE" w14:textId="453281AF" w:rsidR="00B64E4D" w:rsidRDefault="00B64E4D">
      <w:r>
        <w:t xml:space="preserve">Blood stains </w:t>
      </w:r>
      <w:r w:rsidR="007D7D0F">
        <w:t>under the whitewash</w:t>
      </w:r>
    </w:p>
    <w:p w14:paraId="31EA3E6A" w14:textId="7AADF532" w:rsidR="007B79F3" w:rsidRDefault="007B79F3"/>
    <w:p w14:paraId="326D02F6" w14:textId="3212FDD3" w:rsidR="00DA6476" w:rsidRDefault="00DA6476"/>
    <w:p w14:paraId="6B4B07D9" w14:textId="540BE7A8" w:rsidR="00DA6476" w:rsidRDefault="00B9053B">
      <w:r>
        <w:t xml:space="preserve">And </w:t>
      </w:r>
      <w:r w:rsidR="00302D09">
        <w:t xml:space="preserve">before </w:t>
      </w:r>
      <w:r>
        <w:t xml:space="preserve">Martin </w:t>
      </w:r>
      <w:r w:rsidR="00302D09">
        <w:t xml:space="preserve">could get his axe </w:t>
      </w:r>
    </w:p>
    <w:p w14:paraId="44661EB0" w14:textId="77777777" w:rsidR="00302D09" w:rsidRDefault="00B9053B">
      <w:r>
        <w:t>The trooper hit him on the co</w:t>
      </w:r>
      <w:r w:rsidR="00302D09">
        <w:t>sh</w:t>
      </w:r>
      <w:r>
        <w:t xml:space="preserve"> </w:t>
      </w:r>
    </w:p>
    <w:p w14:paraId="704D2BD4" w14:textId="1CB42759" w:rsidR="00B9053B" w:rsidRDefault="00302D09">
      <w:r>
        <w:t>and chained him.</w:t>
      </w:r>
    </w:p>
    <w:p w14:paraId="1901F318" w14:textId="77777777" w:rsidR="00B9053B" w:rsidRDefault="00B9053B"/>
    <w:p w14:paraId="3FC2C3A4" w14:textId="0B0E0446" w:rsidR="00001DAA" w:rsidRDefault="009E2D79">
      <w:r>
        <w:t>“</w:t>
      </w:r>
      <w:r w:rsidR="00B64E4D">
        <w:t xml:space="preserve">More </w:t>
      </w:r>
      <w:r w:rsidR="00C166C5">
        <w:t>trooper</w:t>
      </w:r>
      <w:r w:rsidR="00B64E4D">
        <w:t>s</w:t>
      </w:r>
      <w:r w:rsidR="00C166C5">
        <w:t xml:space="preserve"> </w:t>
      </w:r>
      <w:r w:rsidR="008F2B20">
        <w:t xml:space="preserve">came out </w:t>
      </w:r>
      <w:r w:rsidR="00C166C5">
        <w:t>to the farm</w:t>
      </w:r>
    </w:p>
    <w:p w14:paraId="1B85B563" w14:textId="465639E7" w:rsidR="006F4D5A" w:rsidRDefault="00C166C5">
      <w:r>
        <w:t>a</w:t>
      </w:r>
      <w:r w:rsidR="00001DAA">
        <w:t xml:space="preserve">nd </w:t>
      </w:r>
      <w:r w:rsidR="00A77936">
        <w:t xml:space="preserve">found blood </w:t>
      </w:r>
      <w:r w:rsidR="007B79F3">
        <w:t>on the wall</w:t>
      </w:r>
    </w:p>
    <w:p w14:paraId="5E89F0CE" w14:textId="4904EC40" w:rsidR="00907C64" w:rsidRDefault="006F4D5A">
      <w:r>
        <w:t xml:space="preserve">And bones in the </w:t>
      </w:r>
      <w:r w:rsidR="00907C64">
        <w:t xml:space="preserve">stye </w:t>
      </w:r>
    </w:p>
    <w:p w14:paraId="5CE8291E" w14:textId="03B4ADCF" w:rsidR="00DA6476" w:rsidRDefault="00DA6476">
      <w:r>
        <w:t xml:space="preserve">And </w:t>
      </w:r>
      <w:r w:rsidR="000C76DC">
        <w:t>blood</w:t>
      </w:r>
      <w:r>
        <w:t xml:space="preserve"> in the hall </w:t>
      </w:r>
    </w:p>
    <w:p w14:paraId="12EA3C50" w14:textId="1BC7250F" w:rsidR="006F4D5A" w:rsidRDefault="00DA6476">
      <w:r>
        <w:t xml:space="preserve">And </w:t>
      </w:r>
      <w:r w:rsidR="00302D09">
        <w:t xml:space="preserve">they </w:t>
      </w:r>
      <w:r w:rsidR="00897011">
        <w:t xml:space="preserve">found the </w:t>
      </w:r>
      <w:r w:rsidR="006F4D5A">
        <w:t xml:space="preserve">bag </w:t>
      </w:r>
      <w:r w:rsidR="00907C64">
        <w:t xml:space="preserve">of bones </w:t>
      </w:r>
    </w:p>
    <w:p w14:paraId="09C9D34D" w14:textId="3598A65E" w:rsidR="00907C64" w:rsidRDefault="00126C4C">
      <w:r>
        <w:t xml:space="preserve">That I’d </w:t>
      </w:r>
      <w:r w:rsidR="006F4D5A">
        <w:t xml:space="preserve">thrown into </w:t>
      </w:r>
      <w:r w:rsidR="00897011">
        <w:t>the dam</w:t>
      </w:r>
    </w:p>
    <w:p w14:paraId="00C977B1" w14:textId="4D3B236A" w:rsidR="006F4D5A" w:rsidRDefault="00907C64">
      <w:r>
        <w:t xml:space="preserve">And </w:t>
      </w:r>
      <w:r w:rsidR="00302D09">
        <w:t>so,</w:t>
      </w:r>
      <w:r w:rsidR="00A77936">
        <w:t xml:space="preserve"> </w:t>
      </w:r>
      <w:r w:rsidR="00126C4C">
        <w:t xml:space="preserve">I </w:t>
      </w:r>
      <w:r>
        <w:t>confessed</w:t>
      </w:r>
    </w:p>
    <w:p w14:paraId="1E18EAC1" w14:textId="1D21E4FA" w:rsidR="00907C64" w:rsidRDefault="00001DAA">
      <w:r>
        <w:t>I said</w:t>
      </w:r>
      <w:r w:rsidR="00C166C5">
        <w:t xml:space="preserve"> to </w:t>
      </w:r>
      <w:r w:rsidR="00302D09">
        <w:t>them</w:t>
      </w:r>
      <w:r>
        <w:t>: “To hell</w:t>
      </w:r>
      <w:r w:rsidR="00126C4C">
        <w:t xml:space="preserve">, </w:t>
      </w:r>
      <w:r w:rsidR="00DA6476">
        <w:t>I</w:t>
      </w:r>
      <w:r w:rsidR="00C166C5">
        <w:t xml:space="preserve"> </w:t>
      </w:r>
      <w:r w:rsidR="00302D09">
        <w:t xml:space="preserve">know I’m </w:t>
      </w:r>
      <w:r>
        <w:t>damned”</w:t>
      </w:r>
      <w:r w:rsidR="00897011">
        <w:t xml:space="preserve"> </w:t>
      </w:r>
    </w:p>
    <w:p w14:paraId="04C92530" w14:textId="61B34E04" w:rsidR="00DA6476" w:rsidRDefault="00DA6476"/>
    <w:p w14:paraId="4F32CA8E" w14:textId="0A0554E9" w:rsidR="00001DAA" w:rsidRDefault="009E2D79">
      <w:r>
        <w:t>“</w:t>
      </w:r>
      <w:r w:rsidR="00A77936">
        <w:t xml:space="preserve">And to Berrima </w:t>
      </w:r>
      <w:r w:rsidR="00001DAA">
        <w:t xml:space="preserve">we </w:t>
      </w:r>
      <w:r w:rsidR="002145A6">
        <w:t>was</w:t>
      </w:r>
      <w:r w:rsidR="00001DAA">
        <w:t xml:space="preserve"> brought</w:t>
      </w:r>
    </w:p>
    <w:p w14:paraId="2B7AAB2C" w14:textId="39E06C16" w:rsidR="00001DAA" w:rsidRDefault="00001DAA">
      <w:r>
        <w:t>In chains they dragged us before the court</w:t>
      </w:r>
    </w:p>
    <w:p w14:paraId="575F44CA" w14:textId="62A721FB" w:rsidR="00DA565F" w:rsidRDefault="00DA565F">
      <w:r>
        <w:t xml:space="preserve">They found </w:t>
      </w:r>
      <w:r w:rsidR="00126C4C">
        <w:t xml:space="preserve">us </w:t>
      </w:r>
      <w:r>
        <w:t xml:space="preserve">guilty </w:t>
      </w:r>
      <w:r w:rsidR="00126C4C">
        <w:t>of murder</w:t>
      </w:r>
    </w:p>
    <w:p w14:paraId="348F169D" w14:textId="0CAFA514" w:rsidR="00DA565F" w:rsidRDefault="00DA565F">
      <w:r>
        <w:t>Though Martin took the blame</w:t>
      </w:r>
    </w:p>
    <w:p w14:paraId="42456C46" w14:textId="48EFB422" w:rsidR="00EE41C6" w:rsidRDefault="00DA565F">
      <w:r>
        <w:t>‘Hang me,” he said</w:t>
      </w:r>
      <w:r w:rsidR="00EE41C6">
        <w:t xml:space="preserve"> unto</w:t>
      </w:r>
      <w:r>
        <w:t xml:space="preserve"> </w:t>
      </w:r>
      <w:r w:rsidR="00EE41C6">
        <w:t>to the judge</w:t>
      </w:r>
    </w:p>
    <w:p w14:paraId="0DD3900D" w14:textId="6EE46696" w:rsidR="00DA565F" w:rsidRDefault="00DA565F">
      <w:r>
        <w:t xml:space="preserve">“I’m the one who killed </w:t>
      </w:r>
      <w:r w:rsidR="00302D09">
        <w:t>Henry</w:t>
      </w:r>
      <w:r>
        <w:t>,</w:t>
      </w:r>
      <w:r w:rsidR="00EE41C6">
        <w:t xml:space="preserve"> </w:t>
      </w:r>
      <w:r>
        <w:t xml:space="preserve">let Lucretia go.” </w:t>
      </w:r>
    </w:p>
    <w:p w14:paraId="4113A846" w14:textId="77777777" w:rsidR="007B08AA" w:rsidRDefault="00DA565F">
      <w:r>
        <w:t xml:space="preserve">But the jury wouldn’t have it, </w:t>
      </w:r>
    </w:p>
    <w:p w14:paraId="6F06FF3E" w14:textId="08B406B1" w:rsidR="00DA565F" w:rsidRDefault="00DA565F">
      <w:r>
        <w:t xml:space="preserve">they </w:t>
      </w:r>
      <w:r w:rsidR="00E8794E">
        <w:t xml:space="preserve">sent </w:t>
      </w:r>
      <w:r w:rsidR="00247620">
        <w:t>us both to hell, below</w:t>
      </w:r>
      <w:r>
        <w:t>.</w:t>
      </w:r>
    </w:p>
    <w:p w14:paraId="51F7C407" w14:textId="2928100B" w:rsidR="00DA565F" w:rsidRDefault="00DA565F"/>
    <w:p w14:paraId="6761468C" w14:textId="2D9A5AFA" w:rsidR="00D0590E" w:rsidRDefault="009E2D79">
      <w:r>
        <w:t>“</w:t>
      </w:r>
      <w:r w:rsidR="00E8794E">
        <w:t>And o</w:t>
      </w:r>
      <w:r w:rsidR="006E356B">
        <w:t xml:space="preserve">n </w:t>
      </w:r>
      <w:r w:rsidR="00DA565F">
        <w:t xml:space="preserve">the day they hanged </w:t>
      </w:r>
      <w:r w:rsidR="00D0590E">
        <w:t>me</w:t>
      </w:r>
    </w:p>
    <w:p w14:paraId="7366278B" w14:textId="67E6572C" w:rsidR="00126C4C" w:rsidRDefault="00126C4C">
      <w:r>
        <w:t xml:space="preserve">townsfolk came out for </w:t>
      </w:r>
      <w:r w:rsidR="00BE719C">
        <w:t xml:space="preserve">the </w:t>
      </w:r>
      <w:r>
        <w:t>sport</w:t>
      </w:r>
    </w:p>
    <w:p w14:paraId="1A9F02F4" w14:textId="3C73328B" w:rsidR="00126C4C" w:rsidRDefault="006E356B">
      <w:r>
        <w:t>but t</w:t>
      </w:r>
      <w:r w:rsidR="00126C4C">
        <w:t>he hangman</w:t>
      </w:r>
      <w:r>
        <w:t xml:space="preserve">, he </w:t>
      </w:r>
      <w:r w:rsidR="00126C4C">
        <w:t xml:space="preserve">was full of drink </w:t>
      </w:r>
    </w:p>
    <w:p w14:paraId="00FC4520" w14:textId="76FC0BA1" w:rsidR="00DA565F" w:rsidRDefault="00BE719C">
      <w:r>
        <w:t>h</w:t>
      </w:r>
      <w:r w:rsidR="006E356B">
        <w:t xml:space="preserve">e </w:t>
      </w:r>
      <w:r w:rsidR="00E8794E">
        <w:t xml:space="preserve">had </w:t>
      </w:r>
      <w:r w:rsidR="00302D09">
        <w:t>made</w:t>
      </w:r>
      <w:r w:rsidR="006E356B">
        <w:t xml:space="preserve"> </w:t>
      </w:r>
      <w:r w:rsidR="00DA565F">
        <w:t xml:space="preserve">the </w:t>
      </w:r>
      <w:r w:rsidR="00D0590E">
        <w:t xml:space="preserve">rope too short </w:t>
      </w:r>
    </w:p>
    <w:p w14:paraId="324AFAF3" w14:textId="6F99AAC2" w:rsidR="00D0590E" w:rsidRDefault="006E356B">
      <w:r>
        <w:t xml:space="preserve">So as the </w:t>
      </w:r>
      <w:r w:rsidR="00DA565F">
        <w:t xml:space="preserve">trapdoor opened </w:t>
      </w:r>
    </w:p>
    <w:p w14:paraId="5B5C9D4F" w14:textId="603D75A8" w:rsidR="00DA565F" w:rsidRDefault="006E356B">
      <w:r>
        <w:t xml:space="preserve">and </w:t>
      </w:r>
      <w:r w:rsidR="00D0590E">
        <w:t xml:space="preserve">my body </w:t>
      </w:r>
      <w:r w:rsidR="00DA565F">
        <w:t xml:space="preserve">dropped </w:t>
      </w:r>
      <w:r>
        <w:t xml:space="preserve">below </w:t>
      </w:r>
    </w:p>
    <w:p w14:paraId="5B07FF34" w14:textId="545CEF94" w:rsidR="006E356B" w:rsidRDefault="00D0590E">
      <w:r>
        <w:t xml:space="preserve">My head </w:t>
      </w:r>
      <w:r w:rsidR="006E356B">
        <w:t xml:space="preserve">was torn off at the neck </w:t>
      </w:r>
    </w:p>
    <w:p w14:paraId="17312251" w14:textId="67F908CF" w:rsidR="00DA565F" w:rsidRDefault="00DA565F">
      <w:r>
        <w:lastRenderedPageBreak/>
        <w:t xml:space="preserve">and blood spurted </w:t>
      </w:r>
      <w:r w:rsidR="00C44658">
        <w:t xml:space="preserve">out </w:t>
      </w:r>
      <w:r w:rsidR="00BE719C">
        <w:t>on all</w:t>
      </w:r>
      <w:r w:rsidR="00730CB6">
        <w:t xml:space="preserve">, below </w:t>
      </w:r>
    </w:p>
    <w:p w14:paraId="6728A21F" w14:textId="77777777" w:rsidR="006E356B" w:rsidRDefault="006E356B"/>
    <w:p w14:paraId="3ED8ED91" w14:textId="2310D283" w:rsidR="00DA565F" w:rsidRDefault="009E2D79">
      <w:r>
        <w:t>“</w:t>
      </w:r>
      <w:r w:rsidR="00DA565F">
        <w:t>So that’s why I carry it with me</w:t>
      </w:r>
      <w:r w:rsidR="000A22D6">
        <w:t>,</w:t>
      </w:r>
      <w:r w:rsidR="00DA565F">
        <w:t xml:space="preserve"> </w:t>
      </w:r>
    </w:p>
    <w:p w14:paraId="1041D29E" w14:textId="5BBFDFD4" w:rsidR="00220A83" w:rsidRDefault="00220A83">
      <w:r>
        <w:t xml:space="preserve">But to get my </w:t>
      </w:r>
      <w:r w:rsidR="00C44658">
        <w:t xml:space="preserve">sweet </w:t>
      </w:r>
      <w:r>
        <w:t xml:space="preserve">revenge </w:t>
      </w:r>
    </w:p>
    <w:p w14:paraId="660E9DBE" w14:textId="2E6E29B1" w:rsidR="00220A83" w:rsidRDefault="00220A83">
      <w:r>
        <w:t xml:space="preserve">I </w:t>
      </w:r>
      <w:r w:rsidR="00DA565F">
        <w:t xml:space="preserve">appear </w:t>
      </w:r>
      <w:r>
        <w:t xml:space="preserve">as a delight </w:t>
      </w:r>
    </w:p>
    <w:p w14:paraId="1262AE25" w14:textId="1CC5A9C5" w:rsidR="00DA565F" w:rsidRDefault="00DA565F">
      <w:r>
        <w:t xml:space="preserve">to young </w:t>
      </w:r>
      <w:r w:rsidR="00D0590E">
        <w:t xml:space="preserve">men </w:t>
      </w:r>
      <w:r>
        <w:t xml:space="preserve">at night </w:t>
      </w:r>
    </w:p>
    <w:p w14:paraId="284703F2" w14:textId="635A4B30" w:rsidR="00DA6476" w:rsidRDefault="00220A83">
      <w:r>
        <w:t xml:space="preserve">in the pub, when they get too randy </w:t>
      </w:r>
    </w:p>
    <w:p w14:paraId="0A1C6541" w14:textId="030EBF30" w:rsidR="00DA6476" w:rsidRDefault="00220A83">
      <w:r>
        <w:t xml:space="preserve">and </w:t>
      </w:r>
      <w:r w:rsidR="00DA6476">
        <w:t>I lure them our here to their deaths</w:t>
      </w:r>
    </w:p>
    <w:p w14:paraId="67C94B5C" w14:textId="38292256" w:rsidR="00220A83" w:rsidRDefault="00220A83">
      <w:r>
        <w:t>when they’ve had too much brandy</w:t>
      </w:r>
      <w:r w:rsidR="00C166C5">
        <w:t>.”</w:t>
      </w:r>
    </w:p>
    <w:p w14:paraId="2DD674C6" w14:textId="786FE863" w:rsidR="00DA565F" w:rsidRDefault="00DA565F"/>
    <w:p w14:paraId="7CB436E4" w14:textId="69C24AF3" w:rsidR="00D0590E" w:rsidRDefault="009E2D79">
      <w:r>
        <w:t>A</w:t>
      </w:r>
      <w:r w:rsidR="00D0590E">
        <w:t xml:space="preserve">t that </w:t>
      </w:r>
      <w:r w:rsidR="00134FB4">
        <w:t xml:space="preserve">the horror </w:t>
      </w:r>
      <w:r w:rsidR="00D0590E">
        <w:t>snatched up an axe</w:t>
      </w:r>
    </w:p>
    <w:p w14:paraId="617375E6" w14:textId="3753D273" w:rsidR="00D0590E" w:rsidRDefault="00D0590E">
      <w:r>
        <w:t xml:space="preserve">And swung it at </w:t>
      </w:r>
      <w:r w:rsidR="000A22D6">
        <w:t>him</w:t>
      </w:r>
      <w:r w:rsidR="000C76DC">
        <w:t xml:space="preserve"> wildly</w:t>
      </w:r>
    </w:p>
    <w:p w14:paraId="6A3D744B" w14:textId="2AAED365" w:rsidR="00D0590E" w:rsidRDefault="00D0590E">
      <w:r>
        <w:t>He stepped back, and tripped</w:t>
      </w:r>
    </w:p>
    <w:p w14:paraId="0FF0A46F" w14:textId="79C6DDA1" w:rsidR="00D0590E" w:rsidRDefault="00D0590E">
      <w:r>
        <w:t>And cried out: ‘oh feck!’</w:t>
      </w:r>
    </w:p>
    <w:p w14:paraId="5D316904" w14:textId="1A5FD560" w:rsidR="00D0590E" w:rsidRDefault="000A22D6">
      <w:r>
        <w:t xml:space="preserve">and </w:t>
      </w:r>
      <w:r w:rsidR="00D0590E">
        <w:t xml:space="preserve">she brought the axe down </w:t>
      </w:r>
    </w:p>
    <w:p w14:paraId="67B2041E" w14:textId="285AAAE4" w:rsidR="00D0590E" w:rsidRDefault="00D0590E">
      <w:r>
        <w:t xml:space="preserve">With a </w:t>
      </w:r>
      <w:r w:rsidR="000A22D6">
        <w:t>‘</w:t>
      </w:r>
      <w:r>
        <w:t>thwack, thwack, thwack</w:t>
      </w:r>
      <w:r w:rsidR="000A22D6">
        <w:t>’</w:t>
      </w:r>
    </w:p>
    <w:p w14:paraId="1FE0AFB8" w14:textId="60BD42AE" w:rsidR="00D0590E" w:rsidRDefault="00D0590E">
      <w:r>
        <w:t xml:space="preserve">And removed </w:t>
      </w:r>
      <w:r w:rsidR="00DD0E65">
        <w:t>the</w:t>
      </w:r>
      <w:r w:rsidR="00BE719C">
        <w:t xml:space="preserve"> man’s </w:t>
      </w:r>
      <w:r>
        <w:t>head from his neck</w:t>
      </w:r>
    </w:p>
    <w:p w14:paraId="13EE5C30" w14:textId="0C799E37" w:rsidR="00D0590E" w:rsidRDefault="00972B0D">
      <w:r>
        <w:t xml:space="preserve">And now </w:t>
      </w:r>
      <w:r w:rsidR="00134FB4">
        <w:t xml:space="preserve">among </w:t>
      </w:r>
      <w:r>
        <w:t xml:space="preserve">travellers, heading south </w:t>
      </w:r>
    </w:p>
    <w:p w14:paraId="53081A59" w14:textId="05511DBC" w:rsidR="00DA565F" w:rsidRDefault="00D0590E">
      <w:r>
        <w:t xml:space="preserve">I </w:t>
      </w:r>
      <w:r w:rsidR="00972B0D">
        <w:t>have heard it said</w:t>
      </w:r>
    </w:p>
    <w:p w14:paraId="1D13A53D" w14:textId="2D79ED6C" w:rsidR="00D0590E" w:rsidRDefault="00134FB4">
      <w:r>
        <w:t xml:space="preserve">‘You best </w:t>
      </w:r>
      <w:r w:rsidR="00D0590E">
        <w:t xml:space="preserve">not go </w:t>
      </w:r>
      <w:r>
        <w:t>through</w:t>
      </w:r>
      <w:r w:rsidR="00D0590E">
        <w:t xml:space="preserve"> Berrima </w:t>
      </w:r>
      <w:r>
        <w:t>at night</w:t>
      </w:r>
    </w:p>
    <w:p w14:paraId="6C6E0531" w14:textId="043CED45" w:rsidR="00134FB4" w:rsidRDefault="00134FB4">
      <w:r>
        <w:t>If you want to keep your head.</w:t>
      </w:r>
    </w:p>
    <w:p w14:paraId="3A45DF07" w14:textId="4C913444" w:rsidR="00E8794E" w:rsidRDefault="00E8794E">
      <w:r>
        <w:t xml:space="preserve">For the Headless Horror she is about </w:t>
      </w:r>
    </w:p>
    <w:p w14:paraId="798EF4C2" w14:textId="4586BF67" w:rsidR="00E8794E" w:rsidRDefault="00E8794E">
      <w:r>
        <w:t>And she’ll take thee to thy doom</w:t>
      </w:r>
    </w:p>
    <w:p w14:paraId="5D699A46" w14:textId="32775DF6" w:rsidR="00E8794E" w:rsidRDefault="00E8794E">
      <w:r>
        <w:t>You’d best mov</w:t>
      </w:r>
      <w:r w:rsidR="00BE719C">
        <w:t xml:space="preserve">e </w:t>
      </w:r>
      <w:r>
        <w:t>on to Marulan</w:t>
      </w:r>
    </w:p>
    <w:p w14:paraId="0E9DF2B2" w14:textId="740F83B0" w:rsidR="00E8794E" w:rsidRDefault="00453D4E">
      <w:r>
        <w:t xml:space="preserve">To get yourself </w:t>
      </w:r>
      <w:r w:rsidR="00E8794E">
        <w:t>a room.’</w:t>
      </w:r>
    </w:p>
    <w:p w14:paraId="6EFCECCB" w14:textId="781528FF" w:rsidR="00134FB4" w:rsidRDefault="00134FB4"/>
    <w:p w14:paraId="48E303DF" w14:textId="77777777" w:rsidR="00907C64" w:rsidRDefault="00907C64"/>
    <w:p w14:paraId="40B9AD1E" w14:textId="77777777" w:rsidR="006E4FE5" w:rsidRDefault="006E4FE5"/>
    <w:sectPr w:rsidR="006E4F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30D4" w14:textId="77777777" w:rsidR="00F43A9F" w:rsidRDefault="00F43A9F" w:rsidP="006A1115">
      <w:pPr>
        <w:spacing w:after="0" w:line="240" w:lineRule="auto"/>
      </w:pPr>
      <w:r>
        <w:separator/>
      </w:r>
    </w:p>
  </w:endnote>
  <w:endnote w:type="continuationSeparator" w:id="0">
    <w:p w14:paraId="0B67ADCC" w14:textId="77777777" w:rsidR="00F43A9F" w:rsidRDefault="00F43A9F" w:rsidP="006A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9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38AF5" w14:textId="4C7C3FB3" w:rsidR="006A1115" w:rsidRDefault="006A1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54087" w14:textId="77777777" w:rsidR="006A1115" w:rsidRDefault="006A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C38E" w14:textId="77777777" w:rsidR="00F43A9F" w:rsidRDefault="00F43A9F" w:rsidP="006A1115">
      <w:pPr>
        <w:spacing w:after="0" w:line="240" w:lineRule="auto"/>
      </w:pPr>
      <w:r>
        <w:separator/>
      </w:r>
    </w:p>
  </w:footnote>
  <w:footnote w:type="continuationSeparator" w:id="0">
    <w:p w14:paraId="7059478B" w14:textId="77777777" w:rsidR="00F43A9F" w:rsidRDefault="00F43A9F" w:rsidP="006A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BC08" w14:textId="2936B897" w:rsidR="0033608A" w:rsidRDefault="0033608A">
    <w:pPr>
      <w:pStyle w:val="Header"/>
    </w:pPr>
    <w:r>
      <w:t>Tiny True tales of Terror – The Headless Horror of Berrima by David Cole</w:t>
    </w:r>
  </w:p>
  <w:p w14:paraId="6FA7704E" w14:textId="77777777" w:rsidR="0033608A" w:rsidRDefault="0033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30D"/>
    <w:multiLevelType w:val="hybridMultilevel"/>
    <w:tmpl w:val="0040E218"/>
    <w:lvl w:ilvl="0" w:tplc="04382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2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6"/>
    <w:rsid w:val="00001DAA"/>
    <w:rsid w:val="00040F9B"/>
    <w:rsid w:val="00070E35"/>
    <w:rsid w:val="000A22D6"/>
    <w:rsid w:val="000A265B"/>
    <w:rsid w:val="000C76DC"/>
    <w:rsid w:val="000F7496"/>
    <w:rsid w:val="000F7AEC"/>
    <w:rsid w:val="00126C4C"/>
    <w:rsid w:val="0013259A"/>
    <w:rsid w:val="00133988"/>
    <w:rsid w:val="00134FB4"/>
    <w:rsid w:val="00135053"/>
    <w:rsid w:val="00155423"/>
    <w:rsid w:val="001700FB"/>
    <w:rsid w:val="00185EF6"/>
    <w:rsid w:val="001A1DDB"/>
    <w:rsid w:val="00202DEB"/>
    <w:rsid w:val="002145A6"/>
    <w:rsid w:val="00220A83"/>
    <w:rsid w:val="00247620"/>
    <w:rsid w:val="00284903"/>
    <w:rsid w:val="002B4328"/>
    <w:rsid w:val="002D0801"/>
    <w:rsid w:val="002D7CF7"/>
    <w:rsid w:val="00302D09"/>
    <w:rsid w:val="00323A0E"/>
    <w:rsid w:val="00324A05"/>
    <w:rsid w:val="0033608A"/>
    <w:rsid w:val="00337688"/>
    <w:rsid w:val="0037203A"/>
    <w:rsid w:val="00377272"/>
    <w:rsid w:val="003E06A5"/>
    <w:rsid w:val="004078EA"/>
    <w:rsid w:val="00420B53"/>
    <w:rsid w:val="00453D4E"/>
    <w:rsid w:val="00455F2D"/>
    <w:rsid w:val="00464318"/>
    <w:rsid w:val="004742D2"/>
    <w:rsid w:val="00494EAE"/>
    <w:rsid w:val="004A1B6A"/>
    <w:rsid w:val="004B03A2"/>
    <w:rsid w:val="005065E0"/>
    <w:rsid w:val="00587BAD"/>
    <w:rsid w:val="005A351B"/>
    <w:rsid w:val="005C6380"/>
    <w:rsid w:val="005F4AE0"/>
    <w:rsid w:val="00650EF4"/>
    <w:rsid w:val="0065687C"/>
    <w:rsid w:val="00687F42"/>
    <w:rsid w:val="006A1115"/>
    <w:rsid w:val="006B03B0"/>
    <w:rsid w:val="006D4374"/>
    <w:rsid w:val="006E356B"/>
    <w:rsid w:val="006E4FE5"/>
    <w:rsid w:val="006F4D5A"/>
    <w:rsid w:val="007002AC"/>
    <w:rsid w:val="007024BC"/>
    <w:rsid w:val="00711A44"/>
    <w:rsid w:val="00730CB6"/>
    <w:rsid w:val="00753EB0"/>
    <w:rsid w:val="007629B5"/>
    <w:rsid w:val="007B08AA"/>
    <w:rsid w:val="007B1FD1"/>
    <w:rsid w:val="007B79F3"/>
    <w:rsid w:val="007D7D0F"/>
    <w:rsid w:val="00824907"/>
    <w:rsid w:val="008260B4"/>
    <w:rsid w:val="0086059E"/>
    <w:rsid w:val="008657EE"/>
    <w:rsid w:val="00893B53"/>
    <w:rsid w:val="00897011"/>
    <w:rsid w:val="008F2B20"/>
    <w:rsid w:val="00907C64"/>
    <w:rsid w:val="009155E8"/>
    <w:rsid w:val="00946A4C"/>
    <w:rsid w:val="009678E2"/>
    <w:rsid w:val="00972B0D"/>
    <w:rsid w:val="00977245"/>
    <w:rsid w:val="009876C0"/>
    <w:rsid w:val="009E2D79"/>
    <w:rsid w:val="00A77936"/>
    <w:rsid w:val="00A905CE"/>
    <w:rsid w:val="00AE5457"/>
    <w:rsid w:val="00AF0926"/>
    <w:rsid w:val="00AF4A66"/>
    <w:rsid w:val="00B14EB0"/>
    <w:rsid w:val="00B37F5E"/>
    <w:rsid w:val="00B4133D"/>
    <w:rsid w:val="00B64E4D"/>
    <w:rsid w:val="00B9053B"/>
    <w:rsid w:val="00BB7928"/>
    <w:rsid w:val="00BE1669"/>
    <w:rsid w:val="00BE719C"/>
    <w:rsid w:val="00C0507F"/>
    <w:rsid w:val="00C13C7E"/>
    <w:rsid w:val="00C159C1"/>
    <w:rsid w:val="00C166C5"/>
    <w:rsid w:val="00C44658"/>
    <w:rsid w:val="00C636BA"/>
    <w:rsid w:val="00C652C8"/>
    <w:rsid w:val="00C76409"/>
    <w:rsid w:val="00CA4C5B"/>
    <w:rsid w:val="00CA655F"/>
    <w:rsid w:val="00D0590E"/>
    <w:rsid w:val="00D61544"/>
    <w:rsid w:val="00DA565F"/>
    <w:rsid w:val="00DA6476"/>
    <w:rsid w:val="00DD0E65"/>
    <w:rsid w:val="00DD7AA6"/>
    <w:rsid w:val="00E03D2B"/>
    <w:rsid w:val="00E745E7"/>
    <w:rsid w:val="00E8794E"/>
    <w:rsid w:val="00ED17AB"/>
    <w:rsid w:val="00EE41C6"/>
    <w:rsid w:val="00EE5206"/>
    <w:rsid w:val="00F03BA7"/>
    <w:rsid w:val="00F41D3D"/>
    <w:rsid w:val="00F43A9F"/>
    <w:rsid w:val="00F938B4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FD30"/>
  <w15:chartTrackingRefBased/>
  <w15:docId w15:val="{9F719424-CE7C-4DED-88E2-A33FF56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4A1B6A"/>
    <w:pPr>
      <w:overflowPunct w:val="0"/>
      <w:spacing w:after="200" w:line="276" w:lineRule="auto"/>
      <w:ind w:left="1276" w:hanging="1276"/>
    </w:pPr>
    <w:rPr>
      <w:rFonts w:ascii="Arial" w:eastAsia="Times New Roman" w:hAnsi="Arial" w:cs="Times New Roman"/>
      <w:color w:val="00000A"/>
      <w:sz w:val="24"/>
      <w:lang w:eastAsia="en-AU"/>
    </w:rPr>
  </w:style>
  <w:style w:type="paragraph" w:customStyle="1" w:styleId="Character">
    <w:name w:val="Character"/>
    <w:basedOn w:val="Normal"/>
    <w:qFormat/>
    <w:rsid w:val="004A1B6A"/>
    <w:pPr>
      <w:overflowPunct w:val="0"/>
      <w:spacing w:after="200" w:line="276" w:lineRule="auto"/>
      <w:ind w:left="1276" w:hanging="1276"/>
    </w:pPr>
    <w:rPr>
      <w:rFonts w:ascii="Arial" w:eastAsia="Times New Roman" w:hAnsi="Arial" w:cs="Times New Roman"/>
      <w:color w:val="00000A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15"/>
  </w:style>
  <w:style w:type="paragraph" w:styleId="Footer">
    <w:name w:val="footer"/>
    <w:basedOn w:val="Normal"/>
    <w:link w:val="FooterChar"/>
    <w:uiPriority w:val="99"/>
    <w:unhideWhenUsed/>
    <w:rsid w:val="006A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15"/>
  </w:style>
  <w:style w:type="paragraph" w:styleId="ListParagraph">
    <w:name w:val="List Paragraph"/>
    <w:basedOn w:val="Normal"/>
    <w:uiPriority w:val="34"/>
    <w:qFormat/>
    <w:rsid w:val="0070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</dc:creator>
  <cp:keywords/>
  <dc:description/>
  <cp:lastModifiedBy>David Cole</cp:lastModifiedBy>
  <cp:revision>2</cp:revision>
  <cp:lastPrinted>2022-08-15T12:35:00Z</cp:lastPrinted>
  <dcterms:created xsi:type="dcterms:W3CDTF">2022-08-15T12:36:00Z</dcterms:created>
  <dcterms:modified xsi:type="dcterms:W3CDTF">2022-08-15T12:36:00Z</dcterms:modified>
</cp:coreProperties>
</file>